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2E59" w14:textId="77777777" w:rsidR="00BE18C0" w:rsidRDefault="00BE18C0"/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475"/>
      </w:tblGrid>
      <w:tr w:rsidR="00D11710" w:rsidRPr="00E5344C" w14:paraId="6638A994" w14:textId="77777777" w:rsidTr="00E5344C">
        <w:trPr>
          <w:jc w:val="center"/>
        </w:trPr>
        <w:tc>
          <w:tcPr>
            <w:tcW w:w="6475" w:type="dxa"/>
            <w:vAlign w:val="center"/>
          </w:tcPr>
          <w:p w14:paraId="576C0640" w14:textId="42A8CA4E" w:rsidR="00D11710" w:rsidRPr="00E5344C" w:rsidRDefault="00E5344C" w:rsidP="00D11710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E5344C">
              <w:rPr>
                <w:b/>
                <w:bCs/>
                <w:sz w:val="48"/>
                <w:szCs w:val="48"/>
              </w:rPr>
              <w:fldChar w:fldCharType="begin"/>
            </w:r>
            <w:r w:rsidRPr="00E5344C">
              <w:rPr>
                <w:b/>
                <w:bCs/>
                <w:sz w:val="48"/>
                <w:szCs w:val="48"/>
              </w:rPr>
              <w:instrText xml:space="preserve"> FILENAME   \* MERGEFORMAT </w:instrText>
            </w:r>
            <w:r w:rsidRPr="00E5344C">
              <w:rPr>
                <w:b/>
                <w:bCs/>
                <w:sz w:val="48"/>
                <w:szCs w:val="48"/>
              </w:rPr>
              <w:fldChar w:fldCharType="separate"/>
            </w:r>
            <w:r w:rsidRPr="00E5344C">
              <w:rPr>
                <w:b/>
                <w:bCs/>
                <w:noProof/>
                <w:sz w:val="48"/>
                <w:szCs w:val="48"/>
              </w:rPr>
              <w:t>Архив Конкурс 141-... (КОРОБКА 318).docx</w:t>
            </w:r>
            <w:r w:rsidRPr="00E5344C">
              <w:rPr>
                <w:b/>
                <w:bCs/>
                <w:sz w:val="48"/>
                <w:szCs w:val="48"/>
              </w:rPr>
              <w:fldChar w:fldCharType="end"/>
            </w:r>
          </w:p>
        </w:tc>
      </w:tr>
    </w:tbl>
    <w:p w14:paraId="481AE867" w14:textId="37026194" w:rsidR="00052190" w:rsidRPr="00E5344C" w:rsidRDefault="00052190" w:rsidP="00E5344C"/>
    <w:sectPr w:rsidR="00052190" w:rsidRPr="00E5344C" w:rsidSect="003F2EFC">
      <w:pgSz w:w="11906" w:h="16838"/>
      <w:pgMar w:top="284" w:right="850" w:bottom="426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4E0D" w14:textId="77777777" w:rsidR="004A1224" w:rsidRDefault="004A1224">
      <w:r>
        <w:separator/>
      </w:r>
    </w:p>
  </w:endnote>
  <w:endnote w:type="continuationSeparator" w:id="0">
    <w:p w14:paraId="39695B58" w14:textId="77777777" w:rsidR="004A1224" w:rsidRDefault="004A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93C7" w14:textId="77777777" w:rsidR="004A1224" w:rsidRDefault="004A1224">
      <w:r>
        <w:separator/>
      </w:r>
    </w:p>
  </w:footnote>
  <w:footnote w:type="continuationSeparator" w:id="0">
    <w:p w14:paraId="29A0CDDD" w14:textId="77777777" w:rsidR="004A1224" w:rsidRDefault="004A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C0"/>
    <w:rsid w:val="00052066"/>
    <w:rsid w:val="00052190"/>
    <w:rsid w:val="0006383C"/>
    <w:rsid w:val="00096A79"/>
    <w:rsid w:val="000A78DF"/>
    <w:rsid w:val="001F5219"/>
    <w:rsid w:val="002000E6"/>
    <w:rsid w:val="002A527A"/>
    <w:rsid w:val="002D6610"/>
    <w:rsid w:val="002D7AAF"/>
    <w:rsid w:val="00304FFD"/>
    <w:rsid w:val="00312649"/>
    <w:rsid w:val="00376E73"/>
    <w:rsid w:val="003C58D7"/>
    <w:rsid w:val="003D4785"/>
    <w:rsid w:val="003D52FF"/>
    <w:rsid w:val="003D5A00"/>
    <w:rsid w:val="003F2EFC"/>
    <w:rsid w:val="00413B52"/>
    <w:rsid w:val="00421073"/>
    <w:rsid w:val="00424B41"/>
    <w:rsid w:val="004A1224"/>
    <w:rsid w:val="004A5312"/>
    <w:rsid w:val="004A6BCA"/>
    <w:rsid w:val="00562CC3"/>
    <w:rsid w:val="005D4FCD"/>
    <w:rsid w:val="006127DB"/>
    <w:rsid w:val="006426AE"/>
    <w:rsid w:val="006B5D5E"/>
    <w:rsid w:val="00731059"/>
    <w:rsid w:val="007532D6"/>
    <w:rsid w:val="007A66DA"/>
    <w:rsid w:val="008231DC"/>
    <w:rsid w:val="00846977"/>
    <w:rsid w:val="0087772B"/>
    <w:rsid w:val="008D23A3"/>
    <w:rsid w:val="008F0360"/>
    <w:rsid w:val="00A42F0D"/>
    <w:rsid w:val="00A64A25"/>
    <w:rsid w:val="00A928D9"/>
    <w:rsid w:val="00AC024F"/>
    <w:rsid w:val="00AC7FA4"/>
    <w:rsid w:val="00AE78D7"/>
    <w:rsid w:val="00B500DE"/>
    <w:rsid w:val="00B56C46"/>
    <w:rsid w:val="00BC2F4D"/>
    <w:rsid w:val="00BE18C0"/>
    <w:rsid w:val="00BF28F8"/>
    <w:rsid w:val="00CA61AE"/>
    <w:rsid w:val="00CB2EF8"/>
    <w:rsid w:val="00D11710"/>
    <w:rsid w:val="00D51422"/>
    <w:rsid w:val="00D96993"/>
    <w:rsid w:val="00E1253B"/>
    <w:rsid w:val="00E5344C"/>
    <w:rsid w:val="00EE4D8C"/>
    <w:rsid w:val="00F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2506"/>
  <w15:docId w15:val="{6FA102BB-913D-4A19-8089-565E690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SimSun" w:hAnsi="Segoe UI" w:cs="Segoe UI"/>
      <w:sz w:val="18"/>
      <w:szCs w:val="18"/>
      <w:lang w:eastAsia="ru-RU"/>
    </w:rPr>
  </w:style>
  <w:style w:type="character" w:styleId="afc">
    <w:name w:val="Placeholder Text"/>
    <w:basedOn w:val="a0"/>
    <w:uiPriority w:val="99"/>
    <w:semiHidden/>
    <w:rsid w:val="0056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2024-08-26T12:48:00Z</cp:lastPrinted>
  <dcterms:created xsi:type="dcterms:W3CDTF">2024-08-26T12:58:00Z</dcterms:created>
  <dcterms:modified xsi:type="dcterms:W3CDTF">2024-08-26T13:21:00Z</dcterms:modified>
</cp:coreProperties>
</file>