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E06EC" w14:textId="77777777" w:rsidR="00CE356A" w:rsidRDefault="00CE356A" w:rsidP="00CE356A">
      <w:pPr>
        <w:pStyle w:val="2"/>
      </w:pPr>
      <w:r w:rsidRPr="00CE356A">
        <w:t>Введение</w:t>
      </w:r>
    </w:p>
    <w:p w14:paraId="24A4805C" w14:textId="129A8674" w:rsidR="00CE356A" w:rsidRDefault="00CE356A" w:rsidP="00CE356A">
      <w:proofErr w:type="spellStart"/>
      <w:r>
        <w:t>цуацуацу</w:t>
      </w:r>
      <w:proofErr w:type="spellEnd"/>
    </w:p>
    <w:p w14:paraId="1CC473DD" w14:textId="66E3D7E7" w:rsidR="00CE356A" w:rsidRDefault="00CE356A" w:rsidP="00CE356A">
      <w:proofErr w:type="spellStart"/>
      <w:r>
        <w:t>цуацуацуа</w:t>
      </w:r>
      <w:proofErr w:type="spellEnd"/>
    </w:p>
    <w:p w14:paraId="358CB068" w14:textId="75F30526" w:rsidR="00CE356A" w:rsidRPr="00CE356A" w:rsidRDefault="00CE356A" w:rsidP="00CE356A">
      <w:proofErr w:type="spellStart"/>
      <w:r>
        <w:t>цуацуацуацуа</w:t>
      </w:r>
      <w:proofErr w:type="spellEnd"/>
    </w:p>
    <w:p w14:paraId="7A84E04F" w14:textId="77777777" w:rsidR="00CE356A" w:rsidRDefault="00CE356A" w:rsidP="00CE356A">
      <w:pPr>
        <w:pStyle w:val="1"/>
      </w:pPr>
      <w:r>
        <w:t>Заключение</w:t>
      </w:r>
    </w:p>
    <w:p w14:paraId="3B38B0E5" w14:textId="13D8FD85" w:rsidR="00F12C76" w:rsidRDefault="00CE356A" w:rsidP="00CE356A">
      <w:proofErr w:type="spellStart"/>
      <w:r>
        <w:t>Атаптапта</w:t>
      </w:r>
      <w:proofErr w:type="spellEnd"/>
    </w:p>
    <w:p w14:paraId="6134B6FE" w14:textId="13244366" w:rsidR="00CE356A" w:rsidRDefault="00CE356A" w:rsidP="00CE356A">
      <w:proofErr w:type="spellStart"/>
      <w:r>
        <w:t>Аптаптапт</w:t>
      </w:r>
      <w:proofErr w:type="spellEnd"/>
    </w:p>
    <w:p w14:paraId="58FF7278" w14:textId="77777777" w:rsidR="00CE356A" w:rsidRPr="00CE356A" w:rsidRDefault="00CE356A" w:rsidP="00CE356A"/>
    <w:sectPr w:rsidR="00CE356A" w:rsidRPr="00CE356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28"/>
    <w:rsid w:val="001A2228"/>
    <w:rsid w:val="006C0B77"/>
    <w:rsid w:val="008242FF"/>
    <w:rsid w:val="00870751"/>
    <w:rsid w:val="00922C48"/>
    <w:rsid w:val="009409BB"/>
    <w:rsid w:val="00B915B7"/>
    <w:rsid w:val="00CE356A"/>
    <w:rsid w:val="00DE4A0B"/>
    <w:rsid w:val="00EA59DF"/>
    <w:rsid w:val="00EE4070"/>
    <w:rsid w:val="00F12C76"/>
    <w:rsid w:val="00F4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786AC"/>
  <w15:chartTrackingRefBased/>
  <w15:docId w15:val="{D1876617-120F-4D3D-A60B-77F24D7A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5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E35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356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E35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5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2024-08-22T19:34:00Z</dcterms:created>
  <dcterms:modified xsi:type="dcterms:W3CDTF">2024-08-24T18:46:00Z</dcterms:modified>
</cp:coreProperties>
</file>