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7B626A" w14:textId="77777777" w:rsidR="004534A2" w:rsidRDefault="004534A2" w:rsidP="006C0B77">
      <w:pPr>
        <w:spacing w:after="0"/>
        <w:ind w:firstLine="709"/>
        <w:jc w:val="both"/>
      </w:pPr>
    </w:p>
    <w:p w14:paraId="2E4A2675" w14:textId="77777777" w:rsidR="004534A2" w:rsidRPr="004534A2" w:rsidRDefault="004534A2" w:rsidP="004534A2">
      <w:pPr>
        <w:pStyle w:val="1"/>
      </w:pPr>
      <w:r w:rsidRPr="004534A2">
        <w:t>1 часть</w:t>
      </w:r>
    </w:p>
    <w:p w14:paraId="6DB22D6C" w14:textId="3A299035" w:rsidR="004534A2" w:rsidRPr="004534A2" w:rsidRDefault="004534A2" w:rsidP="004534A2">
      <w:r>
        <w:t>346</w:t>
      </w:r>
    </w:p>
    <w:p w14:paraId="67856DAF" w14:textId="77777777" w:rsidR="004534A2" w:rsidRPr="004534A2" w:rsidRDefault="004534A2" w:rsidP="004534A2">
      <w:pPr>
        <w:pStyle w:val="1"/>
      </w:pPr>
      <w:r w:rsidRPr="004534A2">
        <w:t>2 часть</w:t>
      </w:r>
    </w:p>
    <w:p w14:paraId="35D16D4E" w14:textId="77777777" w:rsidR="004534A2" w:rsidRDefault="004534A2" w:rsidP="006C0B77">
      <w:pPr>
        <w:spacing w:after="0"/>
        <w:ind w:firstLine="709"/>
        <w:jc w:val="both"/>
      </w:pPr>
    </w:p>
    <w:p w14:paraId="46564A11" w14:textId="24FCDE01" w:rsidR="004534A2" w:rsidRDefault="004534A2" w:rsidP="006C0B77">
      <w:pPr>
        <w:spacing w:after="0"/>
        <w:ind w:firstLine="709"/>
        <w:jc w:val="both"/>
      </w:pPr>
      <w:r>
        <w:t>3456456456</w:t>
      </w:r>
    </w:p>
    <w:p w14:paraId="516960C6" w14:textId="3E5B0EDF" w:rsidR="00F12C76" w:rsidRDefault="00DF39B4" w:rsidP="006C0B77">
      <w:pPr>
        <w:spacing w:after="0"/>
        <w:ind w:firstLine="709"/>
        <w:jc w:val="both"/>
      </w:pPr>
      <w:r>
        <w:t>2цыацукапцп</w:t>
      </w:r>
    </w:p>
    <w:p w14:paraId="73AAFED6" w14:textId="77777777" w:rsidR="00DF39B4" w:rsidRDefault="00DF39B4" w:rsidP="006C0B77">
      <w:pPr>
        <w:spacing w:after="0"/>
        <w:ind w:firstLine="709"/>
        <w:jc w:val="both"/>
      </w:pPr>
    </w:p>
    <w:sectPr w:rsidR="00DF39B4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299"/>
    <w:rsid w:val="004534A2"/>
    <w:rsid w:val="006C0B77"/>
    <w:rsid w:val="008242FF"/>
    <w:rsid w:val="00870751"/>
    <w:rsid w:val="00922C48"/>
    <w:rsid w:val="009409BB"/>
    <w:rsid w:val="00B915B7"/>
    <w:rsid w:val="00BA709B"/>
    <w:rsid w:val="00DF39B4"/>
    <w:rsid w:val="00E05299"/>
    <w:rsid w:val="00EA59DF"/>
    <w:rsid w:val="00EE4070"/>
    <w:rsid w:val="00F12C76"/>
    <w:rsid w:val="00F4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084F9"/>
  <w15:chartTrackingRefBased/>
  <w15:docId w15:val="{74217AE1-7045-4CE2-BFCF-F474AE1E0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534A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34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1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4</cp:revision>
  <dcterms:created xsi:type="dcterms:W3CDTF">2024-08-22T19:34:00Z</dcterms:created>
  <dcterms:modified xsi:type="dcterms:W3CDTF">2024-08-24T18:46:00Z</dcterms:modified>
</cp:coreProperties>
</file>