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19" w:rsidRDefault="00B9401D" w:rsidP="00B9401D">
      <w:pPr>
        <w:jc w:val="center"/>
      </w:pPr>
      <w:r>
        <w:t>Записка</w:t>
      </w:r>
    </w:p>
    <w:p w:rsidR="00B9401D" w:rsidRDefault="00B9401D" w:rsidP="00B9401D">
      <w:pPr>
        <w:ind w:firstLine="567"/>
      </w:pPr>
      <w:r w:rsidRPr="00B9401D">
        <w:rPr>
          <w:i/>
        </w:rPr>
        <w:t>ФИО</w:t>
      </w:r>
      <w:r w:rsidR="00747496">
        <w:rPr>
          <w:i/>
        </w:rPr>
        <w:t xml:space="preserve">, </w:t>
      </w:r>
      <w:r w:rsidR="00747496">
        <w:t xml:space="preserve">руководитель подразделения города </w:t>
      </w:r>
      <w:r w:rsidR="00747496">
        <w:rPr>
          <w:i/>
        </w:rPr>
        <w:t xml:space="preserve">ГОРОД, </w:t>
      </w:r>
      <w:r w:rsidR="00747496">
        <w:t xml:space="preserve">оказался на </w:t>
      </w:r>
      <w:r w:rsidR="00747496">
        <w:rPr>
          <w:i/>
        </w:rPr>
        <w:t xml:space="preserve">МЕСТО В РЕЙТИНГЕ, </w:t>
      </w:r>
      <w:r w:rsidR="00747496">
        <w:t xml:space="preserve">с результатом </w:t>
      </w:r>
      <w:r w:rsidR="00747496" w:rsidRPr="00747496">
        <w:rPr>
          <w:i/>
        </w:rPr>
        <w:t>РЕЗУЛЬТАТ</w:t>
      </w:r>
      <w:r w:rsidR="00747496">
        <w:t>.</w:t>
      </w:r>
    </w:p>
    <w:p w:rsidR="008D3164" w:rsidRPr="00747496" w:rsidRDefault="008D3164" w:rsidP="00B9401D">
      <w:pPr>
        <w:ind w:firstLine="567"/>
      </w:pPr>
      <w:r>
        <w:t xml:space="preserve">Здесь руководителя </w:t>
      </w:r>
      <w:r w:rsidR="008F27B4">
        <w:t>ругают.</w:t>
      </w:r>
      <w:bookmarkStart w:id="0" w:name="_GoBack"/>
      <w:bookmarkEnd w:id="0"/>
    </w:p>
    <w:sectPr w:rsidR="008D3164" w:rsidRPr="0074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1D"/>
    <w:rsid w:val="00492F19"/>
    <w:rsid w:val="00747496"/>
    <w:rsid w:val="008D3164"/>
    <w:rsid w:val="008F27B4"/>
    <w:rsid w:val="00B9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</dc:creator>
  <cp:lastModifiedBy>Поля</cp:lastModifiedBy>
  <cp:revision>2</cp:revision>
  <dcterms:created xsi:type="dcterms:W3CDTF">2019-12-21T09:54:00Z</dcterms:created>
  <dcterms:modified xsi:type="dcterms:W3CDTF">2019-12-21T09:54:00Z</dcterms:modified>
</cp:coreProperties>
</file>