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24" w:rsidRPr="00A17356" w:rsidRDefault="00AB3E24" w:rsidP="00AB3E24">
      <w:pPr>
        <w:jc w:val="right"/>
      </w:pPr>
    </w:p>
    <w:p w:rsidR="00AB3E24" w:rsidRPr="00A17356" w:rsidRDefault="00AB3E24" w:rsidP="00AB3E24">
      <w:pPr>
        <w:tabs>
          <w:tab w:val="left" w:pos="12767"/>
        </w:tabs>
        <w:jc w:val="both"/>
      </w:pPr>
    </w:p>
    <w:tbl>
      <w:tblPr>
        <w:tblW w:w="15180" w:type="dxa"/>
        <w:tblInd w:w="96" w:type="dxa"/>
        <w:tblLayout w:type="fixed"/>
        <w:tblLook w:val="0000"/>
      </w:tblPr>
      <w:tblGrid>
        <w:gridCol w:w="600"/>
        <w:gridCol w:w="1900"/>
        <w:gridCol w:w="1101"/>
        <w:gridCol w:w="1451"/>
        <w:gridCol w:w="914"/>
        <w:gridCol w:w="226"/>
        <w:gridCol w:w="483"/>
        <w:gridCol w:w="253"/>
        <w:gridCol w:w="1544"/>
        <w:gridCol w:w="1463"/>
        <w:gridCol w:w="337"/>
        <w:gridCol w:w="1080"/>
        <w:gridCol w:w="490"/>
        <w:gridCol w:w="361"/>
        <w:gridCol w:w="409"/>
        <w:gridCol w:w="441"/>
        <w:gridCol w:w="459"/>
        <w:gridCol w:w="250"/>
        <w:gridCol w:w="490"/>
        <w:gridCol w:w="219"/>
        <w:gridCol w:w="709"/>
      </w:tblGrid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  <w:r>
              <w:t>Форма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3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Default="00AB3E24" w:rsidP="002A3002">
            <w:r w:rsidRPr="00A17356">
              <w:t xml:space="preserve">Приложение </w:t>
            </w:r>
            <w:r>
              <w:t>3</w:t>
            </w:r>
          </w:p>
          <w:p w:rsidR="00AB3E24" w:rsidRDefault="00AB3E24" w:rsidP="002A3002"/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</w:t>
            </w:r>
            <w:r w:rsidRPr="00A17356">
              <w:rPr>
                <w:bCs/>
                <w:sz w:val="16"/>
                <w:szCs w:val="16"/>
              </w:rPr>
              <w:t>ТВЕРЖДАЮ</w:t>
            </w:r>
          </w:p>
        </w:tc>
      </w:tr>
      <w:tr w:rsidR="00AB3E24" w:rsidRPr="00A17356" w:rsidTr="002A3002">
        <w:trPr>
          <w:trHeight w:val="20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  <w:r w:rsidRPr="00A17356">
              <w:rPr>
                <w:bCs/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ind w:right="-88" w:hanging="128"/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3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  <w:r w:rsidRPr="00A17356">
              <w:rPr>
                <w:bCs/>
                <w:sz w:val="16"/>
                <w:szCs w:val="16"/>
              </w:rPr>
              <w:t>_______________________ Ф.И.О.</w:t>
            </w:r>
          </w:p>
        </w:tc>
      </w:tr>
      <w:tr w:rsidR="00AB3E24" w:rsidRPr="00A17356" w:rsidTr="002A3002">
        <w:trPr>
          <w:trHeight w:val="20"/>
        </w:trPr>
        <w:tc>
          <w:tcPr>
            <w:tcW w:w="5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3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  <w:r w:rsidRPr="00A17356">
              <w:rPr>
                <w:bCs/>
                <w:sz w:val="16"/>
                <w:szCs w:val="16"/>
              </w:rPr>
              <w:t>"___"  __________________20___ г.</w:t>
            </w: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  <w:r w:rsidRPr="00A17356">
              <w:rPr>
                <w:bCs/>
                <w:sz w:val="16"/>
                <w:szCs w:val="16"/>
              </w:rPr>
              <w:t>Поименный список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26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bCs/>
                <w:sz w:val="16"/>
                <w:szCs w:val="16"/>
              </w:rPr>
            </w:pPr>
            <w:r w:rsidRPr="00A17356">
              <w:rPr>
                <w:bCs/>
                <w:sz w:val="16"/>
                <w:szCs w:val="16"/>
              </w:rPr>
              <w:t>лиц, подлежащих периодическим медицинским осмотрам в лечебно-профилактическом учреждении  (Центре профпатологии) в 20__ году</w:t>
            </w: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п.н.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Фамилия, Имя, Отчес</w:t>
            </w:r>
            <w:r w:rsidRPr="00A17356">
              <w:rPr>
                <w:sz w:val="16"/>
                <w:szCs w:val="16"/>
              </w:rPr>
              <w:t>т</w:t>
            </w:r>
            <w:r w:rsidRPr="00A17356">
              <w:rPr>
                <w:sz w:val="16"/>
                <w:szCs w:val="16"/>
              </w:rPr>
              <w:t>во</w:t>
            </w:r>
          </w:p>
        </w:tc>
        <w:tc>
          <w:tcPr>
            <w:tcW w:w="1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Дата, м</w:t>
            </w:r>
            <w:r w:rsidRPr="00A17356">
              <w:rPr>
                <w:sz w:val="16"/>
                <w:szCs w:val="16"/>
              </w:rPr>
              <w:t>е</w:t>
            </w:r>
            <w:r w:rsidRPr="00A17356">
              <w:rPr>
                <w:sz w:val="16"/>
                <w:szCs w:val="16"/>
              </w:rPr>
              <w:t>сяц, год рожд</w:t>
            </w:r>
            <w:r w:rsidRPr="00A17356">
              <w:rPr>
                <w:sz w:val="16"/>
                <w:szCs w:val="16"/>
              </w:rPr>
              <w:t>е</w:t>
            </w:r>
            <w:r w:rsidRPr="00A17356">
              <w:rPr>
                <w:sz w:val="16"/>
                <w:szCs w:val="16"/>
              </w:rPr>
              <w:t>ния</w:t>
            </w:r>
          </w:p>
        </w:tc>
        <w:tc>
          <w:tcPr>
            <w:tcW w:w="14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ind w:left="-97" w:right="-108"/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Наименование структурного по</w:t>
            </w:r>
            <w:r w:rsidRPr="00A17356">
              <w:rPr>
                <w:sz w:val="16"/>
                <w:szCs w:val="16"/>
              </w:rPr>
              <w:t>д</w:t>
            </w:r>
            <w:r w:rsidRPr="00A17356">
              <w:rPr>
                <w:sz w:val="16"/>
                <w:szCs w:val="16"/>
              </w:rPr>
              <w:t>разделения</w:t>
            </w:r>
          </w:p>
        </w:tc>
        <w:tc>
          <w:tcPr>
            <w:tcW w:w="16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Профессия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 xml:space="preserve">Стаж работы </w:t>
            </w:r>
            <w:r w:rsidRPr="00A17356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ind w:left="-158" w:right="-131"/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Вредные и опасные производственные фа</w:t>
            </w:r>
            <w:r w:rsidRPr="00A17356">
              <w:rPr>
                <w:sz w:val="16"/>
                <w:szCs w:val="16"/>
              </w:rPr>
              <w:t>к</w:t>
            </w:r>
            <w:r w:rsidRPr="00A17356">
              <w:rPr>
                <w:sz w:val="16"/>
                <w:szCs w:val="16"/>
              </w:rPr>
              <w:t>торы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ind w:left="-58"/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 xml:space="preserve">Фактический уровень фактора (мг/м3, В/м и пр.)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ind w:left="-58"/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 xml:space="preserve">Класс условий труда 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Номер пункта по Пр</w:t>
            </w:r>
            <w:r w:rsidRPr="00A17356">
              <w:rPr>
                <w:sz w:val="16"/>
                <w:szCs w:val="16"/>
              </w:rPr>
              <w:t>и</w:t>
            </w:r>
            <w:r w:rsidRPr="00A17356">
              <w:rPr>
                <w:sz w:val="16"/>
                <w:szCs w:val="16"/>
              </w:rPr>
              <w:t xml:space="preserve">казу МЗ РФ 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Дата последн</w:t>
            </w:r>
            <w:r w:rsidRPr="00A17356">
              <w:rPr>
                <w:sz w:val="16"/>
                <w:szCs w:val="16"/>
              </w:rPr>
              <w:t>е</w:t>
            </w:r>
            <w:r w:rsidRPr="00A17356">
              <w:rPr>
                <w:sz w:val="16"/>
                <w:szCs w:val="16"/>
              </w:rPr>
              <w:t>го медици</w:t>
            </w:r>
            <w:r w:rsidRPr="00A17356">
              <w:rPr>
                <w:sz w:val="16"/>
                <w:szCs w:val="16"/>
              </w:rPr>
              <w:t>н</w:t>
            </w:r>
            <w:r w:rsidRPr="00A17356">
              <w:rPr>
                <w:sz w:val="16"/>
                <w:szCs w:val="16"/>
              </w:rPr>
              <w:t xml:space="preserve">ского осмотра </w:t>
            </w:r>
          </w:p>
        </w:tc>
      </w:tr>
      <w:tr w:rsidR="00AB3E24" w:rsidRPr="00A17356" w:rsidTr="002A3002">
        <w:trPr>
          <w:trHeight w:val="1493"/>
        </w:trPr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название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ind w:left="-184" w:right="-135" w:firstLine="180"/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в контакте с вре</w:t>
            </w:r>
            <w:r w:rsidRPr="00A17356">
              <w:rPr>
                <w:sz w:val="16"/>
                <w:szCs w:val="16"/>
              </w:rPr>
              <w:t>д</w:t>
            </w:r>
            <w:r w:rsidRPr="00A17356">
              <w:rPr>
                <w:sz w:val="16"/>
                <w:szCs w:val="16"/>
              </w:rPr>
              <w:t>ными факторами пр</w:t>
            </w:r>
            <w:r w:rsidRPr="00A17356">
              <w:rPr>
                <w:sz w:val="16"/>
                <w:szCs w:val="16"/>
              </w:rPr>
              <w:t>о</w:t>
            </w:r>
            <w:r w:rsidRPr="00A17356">
              <w:rPr>
                <w:sz w:val="16"/>
                <w:szCs w:val="16"/>
              </w:rPr>
              <w:t>изводственной среды и трудового процесса (общий)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ind w:left="-81" w:right="-58"/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в контакте с вредными факторами производс</w:t>
            </w:r>
            <w:r w:rsidRPr="00A17356">
              <w:rPr>
                <w:sz w:val="16"/>
                <w:szCs w:val="16"/>
              </w:rPr>
              <w:t>т</w:t>
            </w:r>
            <w:r w:rsidRPr="00A17356">
              <w:rPr>
                <w:sz w:val="16"/>
                <w:szCs w:val="16"/>
              </w:rPr>
              <w:t>венной среды и трудов</w:t>
            </w:r>
            <w:r w:rsidRPr="00A17356">
              <w:rPr>
                <w:sz w:val="16"/>
                <w:szCs w:val="16"/>
              </w:rPr>
              <w:t>о</w:t>
            </w:r>
            <w:r w:rsidRPr="00A17356">
              <w:rPr>
                <w:sz w:val="16"/>
                <w:szCs w:val="16"/>
              </w:rPr>
              <w:t>го процесса (в организ</w:t>
            </w:r>
            <w:r w:rsidRPr="00A17356">
              <w:rPr>
                <w:sz w:val="16"/>
                <w:szCs w:val="16"/>
              </w:rPr>
              <w:t>а</w:t>
            </w:r>
            <w:r w:rsidRPr="00A17356">
              <w:rPr>
                <w:sz w:val="16"/>
                <w:szCs w:val="16"/>
              </w:rPr>
              <w:t>ции)</w:t>
            </w: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в ЛПУ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ind w:left="-128"/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в ЦПП</w:t>
            </w: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6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14</w:t>
            </w: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B3E24" w:rsidRDefault="00AB3E24" w:rsidP="002A3002">
            <w:pPr>
              <w:jc w:val="center"/>
              <w:rPr>
                <w:sz w:val="16"/>
                <w:szCs w:val="16"/>
                <w:lang w:val="en-US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B3E24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Заполняется автоматически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Заполняется автоматически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Заполняется автоматически</w:t>
            </w: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Заполняется автоматически</w:t>
            </w: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На основании пукта 5  выбирается из базы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Ставитсья от руки</w:t>
            </w: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Ставится от руки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Выбираются из базы</w:t>
            </w: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Выбираются из базы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Выбираются из базы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Выбираются из базы</w:t>
            </w: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Из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E24" w:rsidRPr="00A17356" w:rsidRDefault="00AB3E24" w:rsidP="002A30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базы</w:t>
            </w: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3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4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Зам. главного инженера по ОТ и ТБ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Ф.И.О.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(подпись)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A17356" w:rsidTr="002A3002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Ст. инспектор ОК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jc w:val="right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Ф.И.О.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</w:tr>
      <w:tr w:rsidR="00AB3E24" w:rsidRPr="0017090F" w:rsidTr="002A3002">
        <w:trPr>
          <w:trHeight w:val="8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A17356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17090F" w:rsidRDefault="00AB3E24" w:rsidP="002A3002">
            <w:pPr>
              <w:jc w:val="right"/>
              <w:rPr>
                <w:sz w:val="16"/>
                <w:szCs w:val="16"/>
              </w:rPr>
            </w:pPr>
            <w:r w:rsidRPr="00A17356">
              <w:rPr>
                <w:sz w:val="16"/>
                <w:szCs w:val="16"/>
              </w:rPr>
              <w:t>(подпись)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E24" w:rsidRPr="0017090F" w:rsidRDefault="00AB3E24" w:rsidP="002A3002">
            <w:pPr>
              <w:rPr>
                <w:sz w:val="16"/>
                <w:szCs w:val="16"/>
              </w:rPr>
            </w:pPr>
          </w:p>
        </w:tc>
      </w:tr>
    </w:tbl>
    <w:p w:rsidR="00AB3E24" w:rsidRDefault="00AB3E24" w:rsidP="00AB3E24">
      <w:pPr>
        <w:jc w:val="both"/>
        <w:sectPr w:rsidR="00AB3E24" w:rsidSect="00FF2C5B">
          <w:pgSz w:w="16838" w:h="11906" w:orient="landscape"/>
          <w:pgMar w:top="340" w:right="204" w:bottom="210" w:left="1134" w:header="709" w:footer="709" w:gutter="0"/>
          <w:cols w:space="708"/>
          <w:docGrid w:linePitch="360"/>
        </w:sectPr>
      </w:pPr>
    </w:p>
    <w:p w:rsidR="00786DCF" w:rsidRDefault="00786DCF"/>
    <w:sectPr w:rsidR="00786DCF" w:rsidSect="00786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3E24"/>
    <w:rsid w:val="000017D2"/>
    <w:rsid w:val="000154AE"/>
    <w:rsid w:val="00017AE8"/>
    <w:rsid w:val="00021EAB"/>
    <w:rsid w:val="00023F70"/>
    <w:rsid w:val="00026D30"/>
    <w:rsid w:val="00030D3C"/>
    <w:rsid w:val="000408B2"/>
    <w:rsid w:val="00042049"/>
    <w:rsid w:val="00046F0E"/>
    <w:rsid w:val="00046F37"/>
    <w:rsid w:val="0005071F"/>
    <w:rsid w:val="00051DA3"/>
    <w:rsid w:val="0005408A"/>
    <w:rsid w:val="00061852"/>
    <w:rsid w:val="00065041"/>
    <w:rsid w:val="00077B8B"/>
    <w:rsid w:val="00090744"/>
    <w:rsid w:val="00096F17"/>
    <w:rsid w:val="000A1264"/>
    <w:rsid w:val="000A7E29"/>
    <w:rsid w:val="000B181F"/>
    <w:rsid w:val="000B5238"/>
    <w:rsid w:val="000C0824"/>
    <w:rsid w:val="000C266E"/>
    <w:rsid w:val="000C4ACC"/>
    <w:rsid w:val="000C710F"/>
    <w:rsid w:val="000D18B8"/>
    <w:rsid w:val="000D4600"/>
    <w:rsid w:val="000D64D9"/>
    <w:rsid w:val="000E053E"/>
    <w:rsid w:val="000E13C3"/>
    <w:rsid w:val="000E1936"/>
    <w:rsid w:val="000F2025"/>
    <w:rsid w:val="000F4CD1"/>
    <w:rsid w:val="0010513D"/>
    <w:rsid w:val="00106816"/>
    <w:rsid w:val="001150CF"/>
    <w:rsid w:val="0012137C"/>
    <w:rsid w:val="00121CD6"/>
    <w:rsid w:val="00122AF5"/>
    <w:rsid w:val="00127A97"/>
    <w:rsid w:val="001351D9"/>
    <w:rsid w:val="00141B92"/>
    <w:rsid w:val="00143408"/>
    <w:rsid w:val="00151556"/>
    <w:rsid w:val="00151C61"/>
    <w:rsid w:val="00152242"/>
    <w:rsid w:val="001553C8"/>
    <w:rsid w:val="001554D1"/>
    <w:rsid w:val="00160645"/>
    <w:rsid w:val="00163260"/>
    <w:rsid w:val="00165AC8"/>
    <w:rsid w:val="00172B0E"/>
    <w:rsid w:val="00174EAE"/>
    <w:rsid w:val="001A0C01"/>
    <w:rsid w:val="001A4F26"/>
    <w:rsid w:val="001B078A"/>
    <w:rsid w:val="001B1F99"/>
    <w:rsid w:val="001B2727"/>
    <w:rsid w:val="001B565C"/>
    <w:rsid w:val="001B67FE"/>
    <w:rsid w:val="001B7D86"/>
    <w:rsid w:val="001C3605"/>
    <w:rsid w:val="001C77DD"/>
    <w:rsid w:val="001D26A5"/>
    <w:rsid w:val="001D49B6"/>
    <w:rsid w:val="001D4BDC"/>
    <w:rsid w:val="001D6AE4"/>
    <w:rsid w:val="001E20C3"/>
    <w:rsid w:val="001E4F5D"/>
    <w:rsid w:val="001E53F4"/>
    <w:rsid w:val="001E6691"/>
    <w:rsid w:val="001E7299"/>
    <w:rsid w:val="001E7D0B"/>
    <w:rsid w:val="001E7E30"/>
    <w:rsid w:val="001E7E7B"/>
    <w:rsid w:val="001F2444"/>
    <w:rsid w:val="001F3ED5"/>
    <w:rsid w:val="001F5A54"/>
    <w:rsid w:val="0020029D"/>
    <w:rsid w:val="002002C4"/>
    <w:rsid w:val="0020364C"/>
    <w:rsid w:val="00207041"/>
    <w:rsid w:val="00210FB3"/>
    <w:rsid w:val="002160B1"/>
    <w:rsid w:val="00220184"/>
    <w:rsid w:val="00220B0A"/>
    <w:rsid w:val="00224425"/>
    <w:rsid w:val="00230AA7"/>
    <w:rsid w:val="00230C33"/>
    <w:rsid w:val="00234DEF"/>
    <w:rsid w:val="00235C1B"/>
    <w:rsid w:val="00240F65"/>
    <w:rsid w:val="00243ACB"/>
    <w:rsid w:val="00244F1C"/>
    <w:rsid w:val="002451DE"/>
    <w:rsid w:val="002469CE"/>
    <w:rsid w:val="00251668"/>
    <w:rsid w:val="002541BB"/>
    <w:rsid w:val="002548D3"/>
    <w:rsid w:val="00254AC2"/>
    <w:rsid w:val="0026182B"/>
    <w:rsid w:val="00270C1B"/>
    <w:rsid w:val="0027199C"/>
    <w:rsid w:val="00274133"/>
    <w:rsid w:val="0027443A"/>
    <w:rsid w:val="00274D98"/>
    <w:rsid w:val="0027534E"/>
    <w:rsid w:val="002761DE"/>
    <w:rsid w:val="00276744"/>
    <w:rsid w:val="002809A6"/>
    <w:rsid w:val="00281670"/>
    <w:rsid w:val="00285174"/>
    <w:rsid w:val="002855E0"/>
    <w:rsid w:val="002A0014"/>
    <w:rsid w:val="002A0EDC"/>
    <w:rsid w:val="002A2458"/>
    <w:rsid w:val="002A7F43"/>
    <w:rsid w:val="002B0145"/>
    <w:rsid w:val="002B2326"/>
    <w:rsid w:val="002B4D62"/>
    <w:rsid w:val="002B71EC"/>
    <w:rsid w:val="002C481D"/>
    <w:rsid w:val="002D40F5"/>
    <w:rsid w:val="002D4466"/>
    <w:rsid w:val="002D492A"/>
    <w:rsid w:val="002D68D3"/>
    <w:rsid w:val="002E213D"/>
    <w:rsid w:val="002E5E70"/>
    <w:rsid w:val="002E67AA"/>
    <w:rsid w:val="002E7980"/>
    <w:rsid w:val="002F1081"/>
    <w:rsid w:val="00302573"/>
    <w:rsid w:val="00307001"/>
    <w:rsid w:val="00307B2E"/>
    <w:rsid w:val="003143E8"/>
    <w:rsid w:val="0032746D"/>
    <w:rsid w:val="00336A9F"/>
    <w:rsid w:val="003374B0"/>
    <w:rsid w:val="003415D1"/>
    <w:rsid w:val="00341DB3"/>
    <w:rsid w:val="00344AEC"/>
    <w:rsid w:val="00353661"/>
    <w:rsid w:val="00353DC1"/>
    <w:rsid w:val="00354F20"/>
    <w:rsid w:val="003624C5"/>
    <w:rsid w:val="00362F12"/>
    <w:rsid w:val="00371861"/>
    <w:rsid w:val="00373AFD"/>
    <w:rsid w:val="00375CAB"/>
    <w:rsid w:val="003774C7"/>
    <w:rsid w:val="00377985"/>
    <w:rsid w:val="00383B15"/>
    <w:rsid w:val="00384F35"/>
    <w:rsid w:val="00385729"/>
    <w:rsid w:val="00386D96"/>
    <w:rsid w:val="00387313"/>
    <w:rsid w:val="003919DD"/>
    <w:rsid w:val="00396057"/>
    <w:rsid w:val="00396B5F"/>
    <w:rsid w:val="003A4387"/>
    <w:rsid w:val="003A4EA4"/>
    <w:rsid w:val="003B0435"/>
    <w:rsid w:val="003B0AFA"/>
    <w:rsid w:val="003B1061"/>
    <w:rsid w:val="003B33A5"/>
    <w:rsid w:val="003B4737"/>
    <w:rsid w:val="003B64F0"/>
    <w:rsid w:val="003C022D"/>
    <w:rsid w:val="003D028D"/>
    <w:rsid w:val="003D0AED"/>
    <w:rsid w:val="003D1298"/>
    <w:rsid w:val="003D3C95"/>
    <w:rsid w:val="003D66C1"/>
    <w:rsid w:val="003D72E7"/>
    <w:rsid w:val="003E3888"/>
    <w:rsid w:val="003E6014"/>
    <w:rsid w:val="003F2A3A"/>
    <w:rsid w:val="003F40A9"/>
    <w:rsid w:val="003F54EE"/>
    <w:rsid w:val="00402604"/>
    <w:rsid w:val="00403B0C"/>
    <w:rsid w:val="00404944"/>
    <w:rsid w:val="00404D0A"/>
    <w:rsid w:val="00405797"/>
    <w:rsid w:val="004125B3"/>
    <w:rsid w:val="004135BE"/>
    <w:rsid w:val="004151F8"/>
    <w:rsid w:val="00425B22"/>
    <w:rsid w:val="004270B8"/>
    <w:rsid w:val="0043073E"/>
    <w:rsid w:val="00432739"/>
    <w:rsid w:val="00437D76"/>
    <w:rsid w:val="0044003D"/>
    <w:rsid w:val="00440F6F"/>
    <w:rsid w:val="00442E29"/>
    <w:rsid w:val="004461E5"/>
    <w:rsid w:val="00447ECA"/>
    <w:rsid w:val="00450D73"/>
    <w:rsid w:val="00461A84"/>
    <w:rsid w:val="004626AB"/>
    <w:rsid w:val="00462891"/>
    <w:rsid w:val="0046572B"/>
    <w:rsid w:val="00471952"/>
    <w:rsid w:val="00481131"/>
    <w:rsid w:val="004835CF"/>
    <w:rsid w:val="004837BE"/>
    <w:rsid w:val="004860D6"/>
    <w:rsid w:val="00487573"/>
    <w:rsid w:val="0049086D"/>
    <w:rsid w:val="00491326"/>
    <w:rsid w:val="004924DC"/>
    <w:rsid w:val="0049282B"/>
    <w:rsid w:val="00494EA1"/>
    <w:rsid w:val="004A5379"/>
    <w:rsid w:val="004A5CB5"/>
    <w:rsid w:val="004A7349"/>
    <w:rsid w:val="004A74CF"/>
    <w:rsid w:val="004C0F17"/>
    <w:rsid w:val="004C1BFC"/>
    <w:rsid w:val="004C445E"/>
    <w:rsid w:val="004C77D4"/>
    <w:rsid w:val="004D2A05"/>
    <w:rsid w:val="004E1BFC"/>
    <w:rsid w:val="004E2A0A"/>
    <w:rsid w:val="004E7795"/>
    <w:rsid w:val="004F04EF"/>
    <w:rsid w:val="004F148F"/>
    <w:rsid w:val="004F1973"/>
    <w:rsid w:val="004F3B16"/>
    <w:rsid w:val="004F4976"/>
    <w:rsid w:val="004F4BE7"/>
    <w:rsid w:val="00500D70"/>
    <w:rsid w:val="00503523"/>
    <w:rsid w:val="005047D7"/>
    <w:rsid w:val="005060B8"/>
    <w:rsid w:val="0050771C"/>
    <w:rsid w:val="00513346"/>
    <w:rsid w:val="0051402C"/>
    <w:rsid w:val="005179DE"/>
    <w:rsid w:val="00523AEB"/>
    <w:rsid w:val="00524446"/>
    <w:rsid w:val="0052633F"/>
    <w:rsid w:val="00526B9B"/>
    <w:rsid w:val="00530001"/>
    <w:rsid w:val="00534BB3"/>
    <w:rsid w:val="0054366A"/>
    <w:rsid w:val="0054721B"/>
    <w:rsid w:val="00547A87"/>
    <w:rsid w:val="00547DC9"/>
    <w:rsid w:val="00555B1B"/>
    <w:rsid w:val="005572F7"/>
    <w:rsid w:val="0056006C"/>
    <w:rsid w:val="00563891"/>
    <w:rsid w:val="00563FDB"/>
    <w:rsid w:val="0056492A"/>
    <w:rsid w:val="00564D00"/>
    <w:rsid w:val="005652E6"/>
    <w:rsid w:val="005706AF"/>
    <w:rsid w:val="0057256B"/>
    <w:rsid w:val="00573537"/>
    <w:rsid w:val="0057595E"/>
    <w:rsid w:val="00576C62"/>
    <w:rsid w:val="005812B6"/>
    <w:rsid w:val="00587AE6"/>
    <w:rsid w:val="00590240"/>
    <w:rsid w:val="00590D5E"/>
    <w:rsid w:val="00591E5E"/>
    <w:rsid w:val="005924A4"/>
    <w:rsid w:val="0059792D"/>
    <w:rsid w:val="00597C5B"/>
    <w:rsid w:val="005A1E2E"/>
    <w:rsid w:val="005B48B9"/>
    <w:rsid w:val="005B51A5"/>
    <w:rsid w:val="005C2918"/>
    <w:rsid w:val="005C2D6B"/>
    <w:rsid w:val="005C4A59"/>
    <w:rsid w:val="005C626A"/>
    <w:rsid w:val="005C64DA"/>
    <w:rsid w:val="005C6C98"/>
    <w:rsid w:val="005C7C3E"/>
    <w:rsid w:val="005D0BD7"/>
    <w:rsid w:val="005D4075"/>
    <w:rsid w:val="005D46CD"/>
    <w:rsid w:val="005D5E29"/>
    <w:rsid w:val="005E3B42"/>
    <w:rsid w:val="005F7149"/>
    <w:rsid w:val="005F7D4E"/>
    <w:rsid w:val="0060680E"/>
    <w:rsid w:val="00615B2B"/>
    <w:rsid w:val="00617C43"/>
    <w:rsid w:val="00620ACC"/>
    <w:rsid w:val="00627427"/>
    <w:rsid w:val="00633E6D"/>
    <w:rsid w:val="00641D3A"/>
    <w:rsid w:val="00643333"/>
    <w:rsid w:val="006502B2"/>
    <w:rsid w:val="00652476"/>
    <w:rsid w:val="00655A8B"/>
    <w:rsid w:val="006609FB"/>
    <w:rsid w:val="0066271C"/>
    <w:rsid w:val="006652ED"/>
    <w:rsid w:val="006666FB"/>
    <w:rsid w:val="00671373"/>
    <w:rsid w:val="0067285E"/>
    <w:rsid w:val="00672DCD"/>
    <w:rsid w:val="0067419F"/>
    <w:rsid w:val="0067568D"/>
    <w:rsid w:val="006768B3"/>
    <w:rsid w:val="00682CAF"/>
    <w:rsid w:val="00692BE8"/>
    <w:rsid w:val="00694A3A"/>
    <w:rsid w:val="00694B5B"/>
    <w:rsid w:val="006969F2"/>
    <w:rsid w:val="006A038B"/>
    <w:rsid w:val="006A1A59"/>
    <w:rsid w:val="006B045F"/>
    <w:rsid w:val="006B46FD"/>
    <w:rsid w:val="006B6ADD"/>
    <w:rsid w:val="006C0387"/>
    <w:rsid w:val="006D1202"/>
    <w:rsid w:val="006D246B"/>
    <w:rsid w:val="006D27AA"/>
    <w:rsid w:val="006D49E2"/>
    <w:rsid w:val="006D6F49"/>
    <w:rsid w:val="006F2A35"/>
    <w:rsid w:val="006F4D3F"/>
    <w:rsid w:val="006F6552"/>
    <w:rsid w:val="00704AA2"/>
    <w:rsid w:val="007055C8"/>
    <w:rsid w:val="0071635C"/>
    <w:rsid w:val="00717FD5"/>
    <w:rsid w:val="00720091"/>
    <w:rsid w:val="00726205"/>
    <w:rsid w:val="0073304A"/>
    <w:rsid w:val="007347D9"/>
    <w:rsid w:val="007532A0"/>
    <w:rsid w:val="00753AEA"/>
    <w:rsid w:val="00764DE9"/>
    <w:rsid w:val="00767130"/>
    <w:rsid w:val="007803DF"/>
    <w:rsid w:val="0078486E"/>
    <w:rsid w:val="00784A3E"/>
    <w:rsid w:val="007858D4"/>
    <w:rsid w:val="00786DCF"/>
    <w:rsid w:val="0078728A"/>
    <w:rsid w:val="00787DB3"/>
    <w:rsid w:val="00790949"/>
    <w:rsid w:val="00793A30"/>
    <w:rsid w:val="007A0092"/>
    <w:rsid w:val="007A2877"/>
    <w:rsid w:val="007A3E2D"/>
    <w:rsid w:val="007A47D1"/>
    <w:rsid w:val="007A634D"/>
    <w:rsid w:val="007B0C08"/>
    <w:rsid w:val="007B4BD5"/>
    <w:rsid w:val="007C2211"/>
    <w:rsid w:val="007C34FE"/>
    <w:rsid w:val="007C4E70"/>
    <w:rsid w:val="007C7505"/>
    <w:rsid w:val="007D039A"/>
    <w:rsid w:val="007D205E"/>
    <w:rsid w:val="007D2C17"/>
    <w:rsid w:val="007D58CE"/>
    <w:rsid w:val="007D608F"/>
    <w:rsid w:val="007E2E74"/>
    <w:rsid w:val="007E4CDC"/>
    <w:rsid w:val="007E6362"/>
    <w:rsid w:val="007F042A"/>
    <w:rsid w:val="007F6652"/>
    <w:rsid w:val="0081004D"/>
    <w:rsid w:val="00812AE7"/>
    <w:rsid w:val="008224F3"/>
    <w:rsid w:val="00827E50"/>
    <w:rsid w:val="00830305"/>
    <w:rsid w:val="008317C9"/>
    <w:rsid w:val="0083314E"/>
    <w:rsid w:val="008333DB"/>
    <w:rsid w:val="00836B26"/>
    <w:rsid w:val="0084454E"/>
    <w:rsid w:val="008525AF"/>
    <w:rsid w:val="00856866"/>
    <w:rsid w:val="00857C23"/>
    <w:rsid w:val="00860710"/>
    <w:rsid w:val="008655A0"/>
    <w:rsid w:val="008702DA"/>
    <w:rsid w:val="00877B08"/>
    <w:rsid w:val="0088009F"/>
    <w:rsid w:val="008833EC"/>
    <w:rsid w:val="00885560"/>
    <w:rsid w:val="00886C9B"/>
    <w:rsid w:val="0089212E"/>
    <w:rsid w:val="00893683"/>
    <w:rsid w:val="00893D6A"/>
    <w:rsid w:val="00897128"/>
    <w:rsid w:val="008A0A6B"/>
    <w:rsid w:val="008A413E"/>
    <w:rsid w:val="008A4EDF"/>
    <w:rsid w:val="008A761E"/>
    <w:rsid w:val="008B1515"/>
    <w:rsid w:val="008B3C76"/>
    <w:rsid w:val="008B5A75"/>
    <w:rsid w:val="008C03C3"/>
    <w:rsid w:val="008C22D5"/>
    <w:rsid w:val="008C49C1"/>
    <w:rsid w:val="008D25C2"/>
    <w:rsid w:val="008D2655"/>
    <w:rsid w:val="008D2724"/>
    <w:rsid w:val="008D6CF8"/>
    <w:rsid w:val="008E29F8"/>
    <w:rsid w:val="008F1038"/>
    <w:rsid w:val="008F6743"/>
    <w:rsid w:val="00900E9F"/>
    <w:rsid w:val="00901880"/>
    <w:rsid w:val="0090498A"/>
    <w:rsid w:val="00904C88"/>
    <w:rsid w:val="00914DB5"/>
    <w:rsid w:val="009247CD"/>
    <w:rsid w:val="00924D6F"/>
    <w:rsid w:val="00927D5A"/>
    <w:rsid w:val="00931EA4"/>
    <w:rsid w:val="00932057"/>
    <w:rsid w:val="0093435A"/>
    <w:rsid w:val="009351BB"/>
    <w:rsid w:val="009407CC"/>
    <w:rsid w:val="0094147B"/>
    <w:rsid w:val="00941938"/>
    <w:rsid w:val="0094671E"/>
    <w:rsid w:val="00946F2D"/>
    <w:rsid w:val="00951E39"/>
    <w:rsid w:val="0096117D"/>
    <w:rsid w:val="00962456"/>
    <w:rsid w:val="00964D35"/>
    <w:rsid w:val="00970D87"/>
    <w:rsid w:val="00971004"/>
    <w:rsid w:val="00973ED5"/>
    <w:rsid w:val="009749AE"/>
    <w:rsid w:val="00980FC4"/>
    <w:rsid w:val="009827A0"/>
    <w:rsid w:val="00991CEA"/>
    <w:rsid w:val="00992B7C"/>
    <w:rsid w:val="009A6202"/>
    <w:rsid w:val="009B219D"/>
    <w:rsid w:val="009B2299"/>
    <w:rsid w:val="009B6532"/>
    <w:rsid w:val="009B7E35"/>
    <w:rsid w:val="009C2AFC"/>
    <w:rsid w:val="009C51F4"/>
    <w:rsid w:val="009C60E0"/>
    <w:rsid w:val="009D0BB7"/>
    <w:rsid w:val="009D4DAB"/>
    <w:rsid w:val="009D603E"/>
    <w:rsid w:val="009D7CCA"/>
    <w:rsid w:val="009E13FA"/>
    <w:rsid w:val="009E16A3"/>
    <w:rsid w:val="009E4161"/>
    <w:rsid w:val="009E68E3"/>
    <w:rsid w:val="009E7A87"/>
    <w:rsid w:val="009F01C2"/>
    <w:rsid w:val="009F1A02"/>
    <w:rsid w:val="009F41B9"/>
    <w:rsid w:val="009F4844"/>
    <w:rsid w:val="009F5352"/>
    <w:rsid w:val="009F7FF1"/>
    <w:rsid w:val="00A00C7F"/>
    <w:rsid w:val="00A04322"/>
    <w:rsid w:val="00A12677"/>
    <w:rsid w:val="00A12C3A"/>
    <w:rsid w:val="00A250A5"/>
    <w:rsid w:val="00A27D8B"/>
    <w:rsid w:val="00A307ED"/>
    <w:rsid w:val="00A31C32"/>
    <w:rsid w:val="00A32C37"/>
    <w:rsid w:val="00A32CC1"/>
    <w:rsid w:val="00A3552A"/>
    <w:rsid w:val="00A36D90"/>
    <w:rsid w:val="00A37322"/>
    <w:rsid w:val="00A374DA"/>
    <w:rsid w:val="00A424BA"/>
    <w:rsid w:val="00A43255"/>
    <w:rsid w:val="00A44FE5"/>
    <w:rsid w:val="00A45673"/>
    <w:rsid w:val="00A506DD"/>
    <w:rsid w:val="00A50D8B"/>
    <w:rsid w:val="00A51A6F"/>
    <w:rsid w:val="00A53ACC"/>
    <w:rsid w:val="00A54D52"/>
    <w:rsid w:val="00A6378E"/>
    <w:rsid w:val="00A66C05"/>
    <w:rsid w:val="00A67482"/>
    <w:rsid w:val="00A71427"/>
    <w:rsid w:val="00A7642D"/>
    <w:rsid w:val="00A82291"/>
    <w:rsid w:val="00A864DB"/>
    <w:rsid w:val="00A875F6"/>
    <w:rsid w:val="00A93882"/>
    <w:rsid w:val="00A94B40"/>
    <w:rsid w:val="00AA03DD"/>
    <w:rsid w:val="00AA1190"/>
    <w:rsid w:val="00AA1A0A"/>
    <w:rsid w:val="00AA2C09"/>
    <w:rsid w:val="00AB203D"/>
    <w:rsid w:val="00AB21E3"/>
    <w:rsid w:val="00AB3E24"/>
    <w:rsid w:val="00AC2B6B"/>
    <w:rsid w:val="00AC7231"/>
    <w:rsid w:val="00AC7416"/>
    <w:rsid w:val="00AD07E8"/>
    <w:rsid w:val="00AD2333"/>
    <w:rsid w:val="00AD45B0"/>
    <w:rsid w:val="00AD4C8E"/>
    <w:rsid w:val="00AD60A1"/>
    <w:rsid w:val="00AD63D4"/>
    <w:rsid w:val="00AE1818"/>
    <w:rsid w:val="00AE3F6C"/>
    <w:rsid w:val="00AE445A"/>
    <w:rsid w:val="00AE7DBC"/>
    <w:rsid w:val="00AE7E89"/>
    <w:rsid w:val="00AF6BEA"/>
    <w:rsid w:val="00B04FA4"/>
    <w:rsid w:val="00B0521B"/>
    <w:rsid w:val="00B06B7D"/>
    <w:rsid w:val="00B11E8C"/>
    <w:rsid w:val="00B13376"/>
    <w:rsid w:val="00B137D1"/>
    <w:rsid w:val="00B13C76"/>
    <w:rsid w:val="00B23570"/>
    <w:rsid w:val="00B24899"/>
    <w:rsid w:val="00B30F90"/>
    <w:rsid w:val="00B31159"/>
    <w:rsid w:val="00B32BAE"/>
    <w:rsid w:val="00B36356"/>
    <w:rsid w:val="00B36C5F"/>
    <w:rsid w:val="00B374A1"/>
    <w:rsid w:val="00B41EC2"/>
    <w:rsid w:val="00B42C4A"/>
    <w:rsid w:val="00B447DE"/>
    <w:rsid w:val="00B47149"/>
    <w:rsid w:val="00B52B3D"/>
    <w:rsid w:val="00B53F6C"/>
    <w:rsid w:val="00B54274"/>
    <w:rsid w:val="00B557AB"/>
    <w:rsid w:val="00B571F8"/>
    <w:rsid w:val="00B61CED"/>
    <w:rsid w:val="00B633F2"/>
    <w:rsid w:val="00B64D28"/>
    <w:rsid w:val="00B65A5F"/>
    <w:rsid w:val="00B727DE"/>
    <w:rsid w:val="00B73268"/>
    <w:rsid w:val="00B7374A"/>
    <w:rsid w:val="00B7422C"/>
    <w:rsid w:val="00B75C49"/>
    <w:rsid w:val="00B7732C"/>
    <w:rsid w:val="00B904CB"/>
    <w:rsid w:val="00B92251"/>
    <w:rsid w:val="00BA37A4"/>
    <w:rsid w:val="00BA6C48"/>
    <w:rsid w:val="00BB2047"/>
    <w:rsid w:val="00BB2BB2"/>
    <w:rsid w:val="00BB6A02"/>
    <w:rsid w:val="00BB745D"/>
    <w:rsid w:val="00BC149A"/>
    <w:rsid w:val="00BC3463"/>
    <w:rsid w:val="00BC37F5"/>
    <w:rsid w:val="00BC4777"/>
    <w:rsid w:val="00BD1556"/>
    <w:rsid w:val="00BD1B48"/>
    <w:rsid w:val="00BD51B6"/>
    <w:rsid w:val="00BD5C90"/>
    <w:rsid w:val="00BD71CA"/>
    <w:rsid w:val="00BE31DB"/>
    <w:rsid w:val="00BE3A01"/>
    <w:rsid w:val="00BF470E"/>
    <w:rsid w:val="00C06E6E"/>
    <w:rsid w:val="00C131DC"/>
    <w:rsid w:val="00C17879"/>
    <w:rsid w:val="00C17A17"/>
    <w:rsid w:val="00C17B5F"/>
    <w:rsid w:val="00C206F1"/>
    <w:rsid w:val="00C21C75"/>
    <w:rsid w:val="00C24714"/>
    <w:rsid w:val="00C32B47"/>
    <w:rsid w:val="00C3321A"/>
    <w:rsid w:val="00C35573"/>
    <w:rsid w:val="00C41E22"/>
    <w:rsid w:val="00C42D3C"/>
    <w:rsid w:val="00C4475C"/>
    <w:rsid w:val="00C46B32"/>
    <w:rsid w:val="00C5212F"/>
    <w:rsid w:val="00C57828"/>
    <w:rsid w:val="00C6259B"/>
    <w:rsid w:val="00C6337B"/>
    <w:rsid w:val="00C642B9"/>
    <w:rsid w:val="00C64851"/>
    <w:rsid w:val="00C65A7E"/>
    <w:rsid w:val="00C7122B"/>
    <w:rsid w:val="00C750BB"/>
    <w:rsid w:val="00C8445B"/>
    <w:rsid w:val="00C9426F"/>
    <w:rsid w:val="00C97052"/>
    <w:rsid w:val="00CA7FF7"/>
    <w:rsid w:val="00CB062B"/>
    <w:rsid w:val="00CB2225"/>
    <w:rsid w:val="00CB3B76"/>
    <w:rsid w:val="00CB488C"/>
    <w:rsid w:val="00CB62E0"/>
    <w:rsid w:val="00CB6FBB"/>
    <w:rsid w:val="00CC16D8"/>
    <w:rsid w:val="00CD07DA"/>
    <w:rsid w:val="00CD209A"/>
    <w:rsid w:val="00CD3842"/>
    <w:rsid w:val="00CD3917"/>
    <w:rsid w:val="00CD71F6"/>
    <w:rsid w:val="00CE3396"/>
    <w:rsid w:val="00CE556B"/>
    <w:rsid w:val="00CF2366"/>
    <w:rsid w:val="00CF23FF"/>
    <w:rsid w:val="00D04091"/>
    <w:rsid w:val="00D05C69"/>
    <w:rsid w:val="00D05D81"/>
    <w:rsid w:val="00D1078A"/>
    <w:rsid w:val="00D20492"/>
    <w:rsid w:val="00D21C18"/>
    <w:rsid w:val="00D27E0A"/>
    <w:rsid w:val="00D33865"/>
    <w:rsid w:val="00D339F7"/>
    <w:rsid w:val="00D467DA"/>
    <w:rsid w:val="00D53A3C"/>
    <w:rsid w:val="00D56D56"/>
    <w:rsid w:val="00D63C1B"/>
    <w:rsid w:val="00D661D3"/>
    <w:rsid w:val="00D708E0"/>
    <w:rsid w:val="00D7513B"/>
    <w:rsid w:val="00D761D4"/>
    <w:rsid w:val="00D77DFD"/>
    <w:rsid w:val="00D83CE5"/>
    <w:rsid w:val="00D84DD9"/>
    <w:rsid w:val="00D85464"/>
    <w:rsid w:val="00D90B73"/>
    <w:rsid w:val="00D913D6"/>
    <w:rsid w:val="00D91BFF"/>
    <w:rsid w:val="00D92F56"/>
    <w:rsid w:val="00D976A6"/>
    <w:rsid w:val="00DA12C0"/>
    <w:rsid w:val="00DA3A88"/>
    <w:rsid w:val="00DB0DB7"/>
    <w:rsid w:val="00DB1822"/>
    <w:rsid w:val="00DB51C5"/>
    <w:rsid w:val="00DB725C"/>
    <w:rsid w:val="00DD0E5A"/>
    <w:rsid w:val="00DD5B30"/>
    <w:rsid w:val="00DE1263"/>
    <w:rsid w:val="00DE793F"/>
    <w:rsid w:val="00DF1165"/>
    <w:rsid w:val="00DF53C2"/>
    <w:rsid w:val="00DF631E"/>
    <w:rsid w:val="00E01EB8"/>
    <w:rsid w:val="00E0303D"/>
    <w:rsid w:val="00E039CF"/>
    <w:rsid w:val="00E06CEF"/>
    <w:rsid w:val="00E12EE9"/>
    <w:rsid w:val="00E14E92"/>
    <w:rsid w:val="00E17E19"/>
    <w:rsid w:val="00E21C73"/>
    <w:rsid w:val="00E22F44"/>
    <w:rsid w:val="00E22FDB"/>
    <w:rsid w:val="00E23D7D"/>
    <w:rsid w:val="00E31769"/>
    <w:rsid w:val="00E33176"/>
    <w:rsid w:val="00E335B0"/>
    <w:rsid w:val="00E3472D"/>
    <w:rsid w:val="00E35964"/>
    <w:rsid w:val="00E4146C"/>
    <w:rsid w:val="00E4456D"/>
    <w:rsid w:val="00E45539"/>
    <w:rsid w:val="00E45BB7"/>
    <w:rsid w:val="00E4735B"/>
    <w:rsid w:val="00E47A42"/>
    <w:rsid w:val="00E56FBE"/>
    <w:rsid w:val="00E6255F"/>
    <w:rsid w:val="00E72D2E"/>
    <w:rsid w:val="00E736EA"/>
    <w:rsid w:val="00E83FF7"/>
    <w:rsid w:val="00E86EA3"/>
    <w:rsid w:val="00E91486"/>
    <w:rsid w:val="00E9247E"/>
    <w:rsid w:val="00E9748F"/>
    <w:rsid w:val="00EA0874"/>
    <w:rsid w:val="00EA712A"/>
    <w:rsid w:val="00EA72BE"/>
    <w:rsid w:val="00EB1A01"/>
    <w:rsid w:val="00EB1C3E"/>
    <w:rsid w:val="00EB2C57"/>
    <w:rsid w:val="00EB438F"/>
    <w:rsid w:val="00EB5A06"/>
    <w:rsid w:val="00EB7F49"/>
    <w:rsid w:val="00EC0F11"/>
    <w:rsid w:val="00EC43B4"/>
    <w:rsid w:val="00ED253F"/>
    <w:rsid w:val="00ED6FE8"/>
    <w:rsid w:val="00EE0C95"/>
    <w:rsid w:val="00EE1685"/>
    <w:rsid w:val="00EE25D3"/>
    <w:rsid w:val="00EE353E"/>
    <w:rsid w:val="00EE3C77"/>
    <w:rsid w:val="00EE3E73"/>
    <w:rsid w:val="00EE5CCF"/>
    <w:rsid w:val="00EF1F4F"/>
    <w:rsid w:val="00EF2238"/>
    <w:rsid w:val="00EF31B2"/>
    <w:rsid w:val="00EF3C2F"/>
    <w:rsid w:val="00EF47C4"/>
    <w:rsid w:val="00EF543C"/>
    <w:rsid w:val="00F0279F"/>
    <w:rsid w:val="00F042AE"/>
    <w:rsid w:val="00F04747"/>
    <w:rsid w:val="00F04EE4"/>
    <w:rsid w:val="00F05384"/>
    <w:rsid w:val="00F059D9"/>
    <w:rsid w:val="00F1220A"/>
    <w:rsid w:val="00F13447"/>
    <w:rsid w:val="00F2188A"/>
    <w:rsid w:val="00F24450"/>
    <w:rsid w:val="00F2694A"/>
    <w:rsid w:val="00F2721A"/>
    <w:rsid w:val="00F273C0"/>
    <w:rsid w:val="00F30255"/>
    <w:rsid w:val="00F313D7"/>
    <w:rsid w:val="00F31B73"/>
    <w:rsid w:val="00F3387D"/>
    <w:rsid w:val="00F433B6"/>
    <w:rsid w:val="00F4345E"/>
    <w:rsid w:val="00F55071"/>
    <w:rsid w:val="00F556E7"/>
    <w:rsid w:val="00F633F4"/>
    <w:rsid w:val="00F672F8"/>
    <w:rsid w:val="00F718C9"/>
    <w:rsid w:val="00F7208C"/>
    <w:rsid w:val="00F72FD0"/>
    <w:rsid w:val="00F73EF3"/>
    <w:rsid w:val="00F75536"/>
    <w:rsid w:val="00F76A71"/>
    <w:rsid w:val="00F76E3C"/>
    <w:rsid w:val="00F828B5"/>
    <w:rsid w:val="00F85D20"/>
    <w:rsid w:val="00F87BE2"/>
    <w:rsid w:val="00F93615"/>
    <w:rsid w:val="00F97B81"/>
    <w:rsid w:val="00FA22EE"/>
    <w:rsid w:val="00FA455C"/>
    <w:rsid w:val="00FB02E6"/>
    <w:rsid w:val="00FB10C2"/>
    <w:rsid w:val="00FB311B"/>
    <w:rsid w:val="00FB3383"/>
    <w:rsid w:val="00FB7DBC"/>
    <w:rsid w:val="00FB7F4D"/>
    <w:rsid w:val="00FC11FE"/>
    <w:rsid w:val="00FC19D1"/>
    <w:rsid w:val="00FC4D5C"/>
    <w:rsid w:val="00FC5956"/>
    <w:rsid w:val="00FC5D77"/>
    <w:rsid w:val="00FC6A07"/>
    <w:rsid w:val="00FC79C9"/>
    <w:rsid w:val="00FD162D"/>
    <w:rsid w:val="00FD283F"/>
    <w:rsid w:val="00FD3D9D"/>
    <w:rsid w:val="00FD6794"/>
    <w:rsid w:val="00FE09D1"/>
    <w:rsid w:val="00FE25B6"/>
    <w:rsid w:val="00FE2F67"/>
    <w:rsid w:val="00FE7D79"/>
    <w:rsid w:val="00FF0D69"/>
    <w:rsid w:val="00FF46D0"/>
    <w:rsid w:val="00FF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1189</Characters>
  <Application>Microsoft Office Word</Application>
  <DocSecurity>0</DocSecurity>
  <Lines>9</Lines>
  <Paragraphs>2</Paragraphs>
  <ScaleCrop>false</ScaleCrop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2013-04-01T16:20:00Z</dcterms:created>
  <dcterms:modified xsi:type="dcterms:W3CDTF">2013-04-01T16:22:00Z</dcterms:modified>
</cp:coreProperties>
</file>