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26" w:rsidRDefault="00E84D26">
      <w:bookmarkStart w:id="0" w:name="_GoBack"/>
      <w:bookmarkEnd w:id="0"/>
      <w:r>
        <w:t xml:space="preserve">Этот </w:t>
      </w:r>
      <w:proofErr w:type="spellStart"/>
      <w:r>
        <w:t>принтскрин</w:t>
      </w:r>
      <w:proofErr w:type="spellEnd"/>
      <w:r>
        <w:t>, когда с ячейки ушёл, красный цвет текста на экране не отобразился</w:t>
      </w:r>
    </w:p>
    <w:p w:rsidR="00E84D26" w:rsidRDefault="00E84D26">
      <w:r>
        <w:rPr>
          <w:noProof/>
        </w:rPr>
        <w:drawing>
          <wp:inline distT="0" distB="0" distL="0" distR="0">
            <wp:extent cx="5940425" cy="2933700"/>
            <wp:effectExtent l="19050" t="0" r="3175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D26" w:rsidRDefault="00E84D26"/>
    <w:p w:rsidR="00D577EE" w:rsidRDefault="00E84D26">
      <w:r>
        <w:t xml:space="preserve">Это </w:t>
      </w:r>
      <w:proofErr w:type="spellStart"/>
      <w:r>
        <w:t>принт</w:t>
      </w:r>
      <w:r w:rsidR="00BD78F3">
        <w:t>скрин</w:t>
      </w:r>
      <w:proofErr w:type="spellEnd"/>
      <w:r w:rsidR="00BD78F3">
        <w:t xml:space="preserve"> при работе с текстом в</w:t>
      </w:r>
      <w:r>
        <w:t xml:space="preserve"> ячейке, выделил красным, это видно</w:t>
      </w:r>
      <w:r>
        <w:rPr>
          <w:noProof/>
        </w:rPr>
        <w:t xml:space="preserve"> на экране</w:t>
      </w:r>
      <w:r w:rsidR="00BD78F3">
        <w:rPr>
          <w:noProof/>
        </w:rPr>
        <w:t>.</w:t>
      </w:r>
      <w:r>
        <w:rPr>
          <w:noProof/>
        </w:rPr>
        <w:drawing>
          <wp:inline distT="0" distB="0" distL="0" distR="0">
            <wp:extent cx="5940425" cy="33813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77EE" w:rsidSect="00D5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26"/>
    <w:rsid w:val="00037C33"/>
    <w:rsid w:val="004D7B03"/>
    <w:rsid w:val="00BD78F3"/>
    <w:rsid w:val="00C27224"/>
    <w:rsid w:val="00C505EF"/>
    <w:rsid w:val="00CE7430"/>
    <w:rsid w:val="00D23AFF"/>
    <w:rsid w:val="00D577EE"/>
    <w:rsid w:val="00E8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s_ izotov</cp:lastModifiedBy>
  <cp:revision>2</cp:revision>
  <dcterms:created xsi:type="dcterms:W3CDTF">2013-01-18T08:39:00Z</dcterms:created>
  <dcterms:modified xsi:type="dcterms:W3CDTF">2013-01-18T08:39:00Z</dcterms:modified>
</cp:coreProperties>
</file>